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92" w:rsidRPr="001801EF" w:rsidRDefault="001E3492" w:rsidP="001E3492">
      <w:pPr>
        <w:jc w:val="center"/>
        <w:rPr>
          <w:rFonts w:ascii="Calibri Light" w:hAnsi="Calibri Light" w:cs="Calibri"/>
          <w:b/>
          <w:bCs/>
          <w:sz w:val="40"/>
          <w:szCs w:val="36"/>
          <w:lang w:val="cs-CZ"/>
        </w:rPr>
      </w:pPr>
      <w:r w:rsidRPr="001801EF">
        <w:rPr>
          <w:rFonts w:ascii="Calibri Light" w:hAnsi="Calibri Light" w:cs="Calibri"/>
          <w:b/>
          <w:bCs/>
          <w:sz w:val="40"/>
          <w:szCs w:val="36"/>
          <w:lang w:val="cs-CZ"/>
        </w:rPr>
        <w:t>PLNÁ MOC</w:t>
      </w:r>
    </w:p>
    <w:p w:rsidR="001E3492" w:rsidRPr="001801EF" w:rsidRDefault="001E3492" w:rsidP="001E3492">
      <w:pPr>
        <w:jc w:val="center"/>
        <w:rPr>
          <w:rFonts w:ascii="Calibri Light" w:hAnsi="Calibri Light" w:cs="Calibri"/>
          <w:b/>
          <w:bCs/>
          <w:sz w:val="28"/>
          <w:lang w:val="cs-CZ"/>
        </w:rPr>
      </w:pPr>
      <w:r w:rsidRPr="001801EF">
        <w:rPr>
          <w:rFonts w:ascii="Calibri Light" w:hAnsi="Calibri Light" w:cs="Calibri"/>
          <w:b/>
          <w:bCs/>
          <w:sz w:val="28"/>
          <w:lang w:val="cs-CZ"/>
        </w:rPr>
        <w:t>k zastupování na členské schůzi Bytového družstva Rotavská,</w:t>
      </w:r>
      <w:r w:rsidR="001B05F5" w:rsidRPr="001801EF">
        <w:rPr>
          <w:rFonts w:ascii="Calibri Light" w:hAnsi="Calibri Light" w:cs="Calibri"/>
          <w:b/>
          <w:bCs/>
          <w:sz w:val="28"/>
          <w:lang w:val="cs-CZ"/>
        </w:rPr>
        <w:t xml:space="preserve"> družstvo</w:t>
      </w:r>
    </w:p>
    <w:p w:rsidR="001E3492" w:rsidRPr="001801EF" w:rsidRDefault="001E3492" w:rsidP="001E3492">
      <w:pPr>
        <w:jc w:val="center"/>
        <w:rPr>
          <w:rFonts w:ascii="Calibri Light" w:hAnsi="Calibri Light" w:cs="Calibri"/>
          <w:b/>
          <w:bCs/>
          <w:sz w:val="28"/>
          <w:lang w:val="cs-CZ"/>
        </w:rPr>
      </w:pPr>
      <w:r w:rsidRPr="001801EF">
        <w:rPr>
          <w:rFonts w:ascii="Calibri Light" w:hAnsi="Calibri Light" w:cs="Calibri"/>
          <w:b/>
          <w:bCs/>
          <w:sz w:val="28"/>
          <w:lang w:val="cs-CZ"/>
        </w:rPr>
        <w:t>se sídlem Jaroslava Foglara 1332, Praha 5</w:t>
      </w:r>
    </w:p>
    <w:p w:rsidR="001E3492" w:rsidRPr="001801EF" w:rsidRDefault="001E3492" w:rsidP="001E3492">
      <w:pPr>
        <w:rPr>
          <w:rFonts w:ascii="Calibri Light" w:hAnsi="Calibri Light" w:cs="Calibri"/>
          <w:lang w:val="cs-CZ"/>
        </w:rPr>
      </w:pPr>
    </w:p>
    <w:p w:rsidR="001E3492" w:rsidRPr="001801EF" w:rsidRDefault="001E3492" w:rsidP="001E3492">
      <w:pPr>
        <w:jc w:val="both"/>
        <w:rPr>
          <w:rFonts w:ascii="Calibri Light" w:hAnsi="Calibri Light" w:cs="Calibri"/>
          <w:b/>
          <w:bCs/>
          <w:lang w:val="cs-CZ"/>
        </w:rPr>
      </w:pPr>
      <w:r w:rsidRPr="001801EF">
        <w:rPr>
          <w:rFonts w:ascii="Calibri Light" w:hAnsi="Calibri Light" w:cs="Calibri"/>
          <w:b/>
          <w:bCs/>
          <w:lang w:val="cs-CZ"/>
        </w:rPr>
        <w:t>Údaje o zmocniteli (členu družstva)</w:t>
      </w:r>
    </w:p>
    <w:p w:rsidR="001E3492" w:rsidRPr="001801EF" w:rsidRDefault="001E3492" w:rsidP="001E3492">
      <w:pPr>
        <w:jc w:val="both"/>
        <w:rPr>
          <w:rFonts w:ascii="Calibri Light" w:hAnsi="Calibri Light" w:cs="Calibri"/>
          <w:lang w:val="cs-CZ"/>
        </w:rPr>
      </w:pPr>
    </w:p>
    <w:p w:rsidR="001E3492" w:rsidRPr="001801EF" w:rsidRDefault="001E3492" w:rsidP="002E2843">
      <w:pPr>
        <w:spacing w:before="120" w:after="120"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 xml:space="preserve">Jméno a příjmení: </w:t>
      </w:r>
      <w:sdt>
        <w:sdtPr>
          <w:rPr>
            <w:rFonts w:ascii="Calibri Light" w:hAnsi="Calibri Light" w:cs="Calibri"/>
            <w:lang w:val="cs-CZ"/>
          </w:rPr>
          <w:id w:val="651566777"/>
          <w:placeholder>
            <w:docPart w:val="A4D5AD38A7D14E0FBCBD0D1E977D4F0A"/>
          </w:placeholder>
          <w:showingPlcHdr/>
          <w15:color w:val="3366FF"/>
        </w:sdtPr>
        <w:sdtEndPr/>
        <w:sdtContent>
          <w:bookmarkStart w:id="0" w:name="_GoBack"/>
          <w:r w:rsidR="00D24FB2">
            <w:rPr>
              <w:rStyle w:val="Zstupntext"/>
              <w:highlight w:val="yellow"/>
              <w:lang w:val="cs-CZ"/>
            </w:rPr>
            <w:t>j</w:t>
          </w:r>
          <w:r w:rsidR="00D24FB2" w:rsidRPr="00C35077">
            <w:rPr>
              <w:rStyle w:val="Zstupntext"/>
              <w:highlight w:val="yellow"/>
              <w:lang w:val="cs-CZ"/>
            </w:rPr>
            <w:t>méno, příjmení, tituly</w:t>
          </w:r>
          <w:bookmarkEnd w:id="0"/>
        </w:sdtContent>
      </w:sdt>
    </w:p>
    <w:p w:rsidR="001E3492" w:rsidRPr="001801EF" w:rsidRDefault="001E3492" w:rsidP="002E2843">
      <w:pPr>
        <w:spacing w:before="120" w:after="120"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 xml:space="preserve">Rodné číslo: </w:t>
      </w:r>
      <w:sdt>
        <w:sdtPr>
          <w:rPr>
            <w:rFonts w:ascii="Calibri Light" w:hAnsi="Calibri Light" w:cs="Calibri"/>
            <w:lang w:val="cs-CZ"/>
          </w:rPr>
          <w:id w:val="-275719409"/>
          <w:placeholder>
            <w:docPart w:val="DA361A8031184102929A29CAB7ED048D"/>
          </w:placeholder>
          <w:showingPlcHdr/>
          <w15:color w:val="3366FF"/>
        </w:sdtPr>
        <w:sdtEndPr/>
        <w:sdtContent>
          <w:r w:rsidR="001801EF" w:rsidRPr="00C35077">
            <w:rPr>
              <w:rStyle w:val="Zstupntext"/>
              <w:highlight w:val="yellow"/>
              <w:lang w:val="cs-CZ"/>
            </w:rPr>
            <w:t>zadejte rodné číslo</w:t>
          </w:r>
        </w:sdtContent>
      </w:sdt>
    </w:p>
    <w:p w:rsidR="001E3492" w:rsidRPr="001801EF" w:rsidRDefault="001E3492" w:rsidP="002E2843">
      <w:pPr>
        <w:spacing w:before="120" w:after="120"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 xml:space="preserve">Bytem: </w:t>
      </w:r>
      <w:sdt>
        <w:sdtPr>
          <w:rPr>
            <w:rFonts w:ascii="Calibri Light" w:hAnsi="Calibri Light" w:cs="Calibri"/>
            <w:lang w:val="cs-CZ"/>
          </w:rPr>
          <w:id w:val="-1679724017"/>
          <w:placeholder>
            <w:docPart w:val="E0015F1E1420490796E0F830AAC9BCAD"/>
          </w:placeholder>
          <w:showingPlcHdr/>
          <w15:color w:val="3366FF"/>
          <w:dropDownList>
            <w:listItem w:value="Zvolte položku."/>
            <w:listItem w:displayText="Jaroslava Foglara 1327/1" w:value="Jaroslava Foglara 1327/1"/>
            <w:listItem w:displayText="Jaroslava Foglara 1328/3" w:value="Jaroslava Foglara 1328/3"/>
            <w:listItem w:displayText="Jaroslava Foglara 1329/2" w:value="Jaroslava Foglara 1329/2"/>
            <w:listItem w:displayText="Jaroslava Foglara 1330/4" w:value="Jaroslava Foglara 1330/4"/>
            <w:listItem w:displayText="Jaroslava Foglara 1332/6" w:value="Jaroslava Foglara 1332/6"/>
            <w:listItem w:displayText="Jaroslava Foglara 1333/8" w:value="Jaroslava Foglara 1333/8"/>
            <w:listItem w:displayText="Jaroslava Foglara 1334/10" w:value="Jaroslava Foglara 1334/10"/>
            <w:listItem w:displayText="Jaroslava Foglara 1335/12" w:value="Jaroslava Foglara 1335/12"/>
            <w:listItem w:displayText="Rotavská 1336/13" w:value="Rotavská 1336/13"/>
            <w:listItem w:displayText="Rotavská 1326/15" w:value="Rotavská 1326/15"/>
          </w:dropDownList>
        </w:sdtPr>
        <w:sdtEndPr/>
        <w:sdtContent>
          <w:r w:rsidR="00C35077">
            <w:rPr>
              <w:rStyle w:val="Zstupntext"/>
              <w:lang w:val="cs-CZ"/>
            </w:rPr>
            <w:t>a</w:t>
          </w:r>
          <w:r w:rsidR="001801EF" w:rsidRPr="001801EF">
            <w:rPr>
              <w:rStyle w:val="Zstupntext"/>
              <w:lang w:val="cs-CZ"/>
            </w:rPr>
            <w:t>dresa v rámci BD Rotavská</w:t>
          </w:r>
        </w:sdtContent>
      </w:sdt>
    </w:p>
    <w:p w:rsidR="001E3492" w:rsidRPr="001801EF" w:rsidRDefault="001E3492" w:rsidP="002E2843">
      <w:pPr>
        <w:spacing w:before="120" w:after="120"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 xml:space="preserve">Číslo bytové jednotky: </w:t>
      </w:r>
      <w:sdt>
        <w:sdtPr>
          <w:rPr>
            <w:rFonts w:ascii="Calibri Light" w:hAnsi="Calibri Light" w:cs="Calibri"/>
            <w:lang w:val="cs-CZ"/>
          </w:rPr>
          <w:id w:val="1191030918"/>
          <w:placeholder>
            <w:docPart w:val="27F236B21D8A4491AEA865F1C733EC4D"/>
          </w:placeholder>
          <w:showingPlcHdr/>
          <w15:color w:val="3366FF"/>
        </w:sdtPr>
        <w:sdtEndPr/>
        <w:sdtContent>
          <w:r w:rsidR="00D24FB2">
            <w:rPr>
              <w:rStyle w:val="Zstupntext"/>
              <w:highlight w:val="yellow"/>
              <w:lang w:val="cs-CZ"/>
            </w:rPr>
            <w:t>z</w:t>
          </w:r>
          <w:r w:rsidR="001801EF" w:rsidRPr="00C35077">
            <w:rPr>
              <w:rStyle w:val="Zstupntext"/>
              <w:highlight w:val="yellow"/>
              <w:lang w:val="cs-CZ"/>
            </w:rPr>
            <w:t>adejte číslo 1-27</w:t>
          </w:r>
        </w:sdtContent>
      </w:sdt>
    </w:p>
    <w:p w:rsidR="001E3492" w:rsidRPr="001801EF" w:rsidRDefault="001E3492" w:rsidP="001E3492">
      <w:pPr>
        <w:spacing w:line="360" w:lineRule="auto"/>
        <w:jc w:val="both"/>
        <w:rPr>
          <w:rFonts w:ascii="Calibri Light" w:hAnsi="Calibri Light" w:cs="Calibri"/>
          <w:lang w:val="cs-CZ"/>
        </w:rPr>
      </w:pPr>
    </w:p>
    <w:p w:rsidR="001E3492" w:rsidRPr="001801EF" w:rsidRDefault="001E3492" w:rsidP="001E3492">
      <w:pPr>
        <w:jc w:val="both"/>
        <w:rPr>
          <w:rFonts w:ascii="Calibri Light" w:hAnsi="Calibri Light" w:cs="Calibri"/>
          <w:b/>
          <w:bCs/>
          <w:lang w:val="cs-CZ"/>
        </w:rPr>
      </w:pPr>
      <w:r w:rsidRPr="001801EF">
        <w:rPr>
          <w:rFonts w:ascii="Calibri Light" w:hAnsi="Calibri Light" w:cs="Calibri"/>
          <w:b/>
          <w:bCs/>
          <w:lang w:val="cs-CZ"/>
        </w:rPr>
        <w:t>Údaje o zmocněnci (zastupujícím člen</w:t>
      </w:r>
      <w:r w:rsidR="001B05F5" w:rsidRPr="001801EF">
        <w:rPr>
          <w:rFonts w:ascii="Calibri Light" w:hAnsi="Calibri Light" w:cs="Calibri"/>
          <w:b/>
          <w:bCs/>
          <w:lang w:val="cs-CZ"/>
        </w:rPr>
        <w:t>a</w:t>
      </w:r>
      <w:r w:rsidRPr="001801EF">
        <w:rPr>
          <w:rFonts w:ascii="Calibri Light" w:hAnsi="Calibri Light" w:cs="Calibri"/>
          <w:b/>
          <w:bCs/>
          <w:lang w:val="cs-CZ"/>
        </w:rPr>
        <w:t xml:space="preserve"> družstva)</w:t>
      </w:r>
    </w:p>
    <w:p w:rsidR="001E3492" w:rsidRPr="001801EF" w:rsidRDefault="001E3492" w:rsidP="001E3492">
      <w:pPr>
        <w:jc w:val="both"/>
        <w:rPr>
          <w:rFonts w:ascii="Calibri Light" w:hAnsi="Calibri Light" w:cs="Calibri"/>
          <w:lang w:val="cs-CZ"/>
        </w:rPr>
      </w:pPr>
    </w:p>
    <w:p w:rsidR="001E3492" w:rsidRPr="001801EF" w:rsidRDefault="001E3492" w:rsidP="002E2843">
      <w:pPr>
        <w:spacing w:before="120" w:after="120"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 xml:space="preserve">Jméno a příjmení: </w:t>
      </w:r>
      <w:sdt>
        <w:sdtPr>
          <w:rPr>
            <w:rFonts w:ascii="Calibri Light" w:hAnsi="Calibri Light" w:cs="Calibri"/>
            <w:lang w:val="cs-CZ"/>
          </w:rPr>
          <w:id w:val="1381981126"/>
          <w:placeholder>
            <w:docPart w:val="9279303DCEBE44C2A8BEEC72E481A914"/>
          </w:placeholder>
          <w:showingPlcHdr/>
          <w15:color w:val="3366FF"/>
        </w:sdtPr>
        <w:sdtEndPr/>
        <w:sdtContent>
          <w:r w:rsidR="00D24FB2">
            <w:rPr>
              <w:rStyle w:val="Zstupntext"/>
              <w:highlight w:val="yellow"/>
              <w:lang w:val="cs-CZ"/>
            </w:rPr>
            <w:t>j</w:t>
          </w:r>
          <w:r w:rsidR="001801EF" w:rsidRPr="00C35077">
            <w:rPr>
              <w:rStyle w:val="Zstupntext"/>
              <w:highlight w:val="yellow"/>
              <w:lang w:val="cs-CZ"/>
            </w:rPr>
            <w:t>méno, příjmení, tituly</w:t>
          </w:r>
        </w:sdtContent>
      </w:sdt>
    </w:p>
    <w:p w:rsidR="001E3492" w:rsidRPr="001801EF" w:rsidRDefault="001E3492" w:rsidP="002E2843">
      <w:pPr>
        <w:spacing w:before="120" w:after="120"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 xml:space="preserve">Rodné číslo: </w:t>
      </w:r>
      <w:sdt>
        <w:sdtPr>
          <w:rPr>
            <w:rFonts w:ascii="Calibri Light" w:hAnsi="Calibri Light" w:cs="Calibri"/>
            <w:lang w:val="cs-CZ"/>
          </w:rPr>
          <w:id w:val="-2078040257"/>
          <w:placeholder>
            <w:docPart w:val="CFAB4910C8514B7282F96B7F89DBDC95"/>
          </w:placeholder>
          <w:showingPlcHdr/>
          <w15:color w:val="3366FF"/>
        </w:sdtPr>
        <w:sdtEndPr/>
        <w:sdtContent>
          <w:r w:rsidR="001801EF" w:rsidRPr="00C35077">
            <w:rPr>
              <w:rStyle w:val="Zstupntext"/>
              <w:highlight w:val="yellow"/>
              <w:lang w:val="cs-CZ"/>
            </w:rPr>
            <w:t>zadejte rodné číslo</w:t>
          </w:r>
        </w:sdtContent>
      </w:sdt>
    </w:p>
    <w:p w:rsidR="001E3492" w:rsidRPr="001801EF" w:rsidRDefault="001E3492" w:rsidP="002E2843">
      <w:pPr>
        <w:spacing w:before="120" w:after="120"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 xml:space="preserve">Bytem: </w:t>
      </w:r>
      <w:sdt>
        <w:sdtPr>
          <w:rPr>
            <w:rFonts w:ascii="Calibri Light" w:hAnsi="Calibri Light" w:cs="Calibri"/>
            <w:lang w:val="cs-CZ"/>
          </w:rPr>
          <w:id w:val="2015495180"/>
          <w:placeholder>
            <w:docPart w:val="08C60AC86ACD40618D95123DDF7FB013"/>
          </w:placeholder>
          <w:showingPlcHdr/>
          <w15:color w:val="3366FF"/>
        </w:sdtPr>
        <w:sdtEndPr/>
        <w:sdtContent>
          <w:r w:rsidR="00D24FB2">
            <w:rPr>
              <w:rStyle w:val="Zstupntext"/>
              <w:highlight w:val="yellow"/>
              <w:lang w:val="cs-CZ"/>
            </w:rPr>
            <w:t>a</w:t>
          </w:r>
          <w:r w:rsidR="001801EF" w:rsidRPr="00C35077">
            <w:rPr>
              <w:rStyle w:val="Zstupntext"/>
              <w:highlight w:val="yellow"/>
              <w:lang w:val="cs-CZ"/>
            </w:rPr>
            <w:t>dresa trvalého bydliště</w:t>
          </w:r>
        </w:sdtContent>
      </w:sdt>
    </w:p>
    <w:p w:rsidR="001E3492" w:rsidRPr="001801EF" w:rsidRDefault="001E3492" w:rsidP="001E3492">
      <w:pPr>
        <w:spacing w:line="360" w:lineRule="auto"/>
        <w:jc w:val="both"/>
        <w:rPr>
          <w:rFonts w:ascii="Calibri Light" w:hAnsi="Calibri Light" w:cs="Calibri"/>
          <w:lang w:val="cs-CZ"/>
        </w:rPr>
      </w:pPr>
    </w:p>
    <w:p w:rsidR="001E3492" w:rsidRPr="001801EF" w:rsidRDefault="001E3492" w:rsidP="001E3492">
      <w:pPr>
        <w:spacing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 xml:space="preserve">Zmocnitel, jakožto člen Bytového družstva Rotavská, uděluje zmocněnci plnou moc </w:t>
      </w:r>
      <w:r w:rsidR="001B05F5" w:rsidRPr="001801EF">
        <w:rPr>
          <w:rFonts w:ascii="Calibri Light" w:hAnsi="Calibri Light" w:cs="Calibri"/>
          <w:lang w:val="cs-CZ"/>
        </w:rPr>
        <w:t>k</w:t>
      </w:r>
      <w:r w:rsidR="002E2843" w:rsidRPr="001801EF">
        <w:rPr>
          <w:rFonts w:ascii="Calibri Light" w:hAnsi="Calibri Light" w:cs="Calibri"/>
          <w:lang w:val="cs-CZ"/>
        </w:rPr>
        <w:t> </w:t>
      </w:r>
      <w:r w:rsidRPr="001801EF">
        <w:rPr>
          <w:rFonts w:ascii="Calibri Light" w:hAnsi="Calibri Light" w:cs="Calibri"/>
          <w:lang w:val="cs-CZ"/>
        </w:rPr>
        <w:t xml:space="preserve">zastupování na </w:t>
      </w:r>
      <w:sdt>
        <w:sdtPr>
          <w:rPr>
            <w:rFonts w:ascii="Calibri Light" w:hAnsi="Calibri Light" w:cs="Calibri"/>
            <w:lang w:val="cs-CZ"/>
          </w:rPr>
          <w:id w:val="1404406173"/>
          <w:placeholder>
            <w:docPart w:val="0CD685DDAD3140F19BA6699EFBBE10A6"/>
          </w:placeholder>
          <w:showingPlcHdr/>
          <w15:color w:val="3366FF"/>
          <w:comboBox>
            <w:listItem w:value="Zvolte položku."/>
            <w:listItem w:displayText="řádné" w:value="řádné"/>
            <w:listItem w:displayText="náhradní" w:value="náhradní"/>
          </w:comboBox>
        </w:sdtPr>
        <w:sdtEndPr/>
        <w:sdtContent>
          <w:proofErr w:type="gramStart"/>
          <w:r w:rsidR="00D24FB2">
            <w:rPr>
              <w:rStyle w:val="Zstupntext"/>
              <w:highlight w:val="yellow"/>
              <w:lang w:val="cs-CZ"/>
            </w:rPr>
            <w:t>z</w:t>
          </w:r>
          <w:r w:rsidR="001801EF" w:rsidRPr="00C35077">
            <w:rPr>
              <w:rStyle w:val="Zstupntext"/>
              <w:highlight w:val="yellow"/>
              <w:lang w:val="cs-CZ"/>
            </w:rPr>
            <w:t>volte</w:t>
          </w:r>
          <w:proofErr w:type="gramEnd"/>
          <w:r w:rsidR="001801EF" w:rsidRPr="00C35077">
            <w:rPr>
              <w:rStyle w:val="Zstupntext"/>
              <w:highlight w:val="yellow"/>
              <w:lang w:val="cs-CZ"/>
            </w:rPr>
            <w:t xml:space="preserve"> položku</w:t>
          </w:r>
        </w:sdtContent>
      </w:sdt>
      <w:r w:rsidR="00416ABF">
        <w:rPr>
          <w:rFonts w:ascii="Calibri Light" w:hAnsi="Calibri Light" w:cs="Calibri"/>
          <w:lang w:val="cs-CZ"/>
        </w:rPr>
        <w:t xml:space="preserve"> </w:t>
      </w:r>
      <w:r w:rsidRPr="001801EF">
        <w:rPr>
          <w:rFonts w:ascii="Calibri Light" w:hAnsi="Calibri Light" w:cs="Calibri"/>
          <w:lang w:val="cs-CZ"/>
        </w:rPr>
        <w:t xml:space="preserve">členské schůzi družstva konané dne </w:t>
      </w:r>
      <w:sdt>
        <w:sdtPr>
          <w:rPr>
            <w:rFonts w:ascii="Calibri Light" w:hAnsi="Calibri Light" w:cs="Calibri"/>
            <w:lang w:val="cs-CZ"/>
          </w:rPr>
          <w:id w:val="-459803787"/>
          <w:placeholder>
            <w:docPart w:val="5C023B4C0D5349BC8CD560C1D284FA36"/>
          </w:placeholder>
          <w:showingPlcHdr/>
          <w15:color w:val="3366FF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1801EF" w:rsidRPr="00C35077">
            <w:rPr>
              <w:rStyle w:val="Zstupntext"/>
              <w:highlight w:val="yellow"/>
              <w:lang w:val="cs-CZ"/>
            </w:rPr>
            <w:t>vyberte</w:t>
          </w:r>
          <w:proofErr w:type="gramEnd"/>
          <w:r w:rsidR="001801EF" w:rsidRPr="00C35077">
            <w:rPr>
              <w:rStyle w:val="Zstupntext"/>
              <w:highlight w:val="yellow"/>
              <w:lang w:val="cs-CZ"/>
            </w:rPr>
            <w:t xml:space="preserve"> datum</w:t>
          </w:r>
        </w:sdtContent>
      </w:sdt>
    </w:p>
    <w:p w:rsidR="001E3492" w:rsidRPr="001801EF" w:rsidRDefault="001E3492" w:rsidP="001E3492">
      <w:pPr>
        <w:spacing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>Zmocnitel je v plném rozsahu oprávněn k jednání, vystupování, hlasování a dalším úkonům jménem zmocnitele.</w:t>
      </w:r>
    </w:p>
    <w:p w:rsidR="001E3492" w:rsidRPr="001801EF" w:rsidRDefault="001E3492" w:rsidP="001E3492">
      <w:pPr>
        <w:spacing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>Tato plná moc je časově omezena do okamžiku ukončení schůze.</w:t>
      </w:r>
    </w:p>
    <w:p w:rsidR="001E3492" w:rsidRPr="001801EF" w:rsidRDefault="001E3492" w:rsidP="001E3492">
      <w:pPr>
        <w:spacing w:line="360" w:lineRule="auto"/>
        <w:jc w:val="both"/>
        <w:rPr>
          <w:rFonts w:ascii="Calibri Light" w:hAnsi="Calibri Light" w:cs="Calibri"/>
          <w:lang w:val="cs-CZ"/>
        </w:rPr>
      </w:pPr>
    </w:p>
    <w:p w:rsidR="001E3492" w:rsidRPr="001801EF" w:rsidRDefault="001E3492" w:rsidP="001E3492">
      <w:pPr>
        <w:spacing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 xml:space="preserve">V Praze dne  </w:t>
      </w:r>
      <w:sdt>
        <w:sdtPr>
          <w:rPr>
            <w:rFonts w:ascii="Calibri Light" w:hAnsi="Calibri Light" w:cs="Calibri"/>
            <w:lang w:val="cs-CZ"/>
          </w:rPr>
          <w:id w:val="-1696835019"/>
          <w:placeholder>
            <w:docPart w:val="D093C41AEE9D4B379B3F18CEEFB5BD1B"/>
          </w:placeholder>
          <w:showingPlcHdr/>
          <w15:color w:val="3366FF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801EF" w:rsidRPr="00C35077">
            <w:rPr>
              <w:rStyle w:val="Zstupntext"/>
              <w:highlight w:val="yellow"/>
              <w:lang w:val="cs-CZ"/>
            </w:rPr>
            <w:t>vyberte datum</w:t>
          </w:r>
        </w:sdtContent>
      </w:sdt>
    </w:p>
    <w:p w:rsidR="001E3492" w:rsidRPr="001801EF" w:rsidRDefault="001E3492" w:rsidP="002E2843">
      <w:pPr>
        <w:jc w:val="right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>……………………………………………..</w:t>
      </w:r>
    </w:p>
    <w:p w:rsidR="001E3492" w:rsidRPr="001801EF" w:rsidRDefault="001E3492" w:rsidP="002E2843">
      <w:pPr>
        <w:ind w:right="567"/>
        <w:jc w:val="right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>Podpis zmocnitele</w:t>
      </w:r>
    </w:p>
    <w:p w:rsidR="001E3492" w:rsidRPr="001801EF" w:rsidRDefault="001E3492" w:rsidP="001E3492">
      <w:pPr>
        <w:jc w:val="both"/>
        <w:rPr>
          <w:rFonts w:ascii="Calibri Light" w:hAnsi="Calibri Light" w:cs="Calibri"/>
          <w:lang w:val="cs-CZ"/>
        </w:rPr>
      </w:pPr>
    </w:p>
    <w:p w:rsidR="001E3492" w:rsidRPr="001801EF" w:rsidRDefault="001E3492" w:rsidP="001E3492">
      <w:pPr>
        <w:jc w:val="both"/>
        <w:rPr>
          <w:rFonts w:ascii="Calibri Light" w:hAnsi="Calibri Light" w:cs="Calibri"/>
          <w:b/>
          <w:bCs/>
          <w:lang w:val="cs-CZ"/>
        </w:rPr>
      </w:pPr>
      <w:r w:rsidRPr="001801EF">
        <w:rPr>
          <w:rFonts w:ascii="Calibri Light" w:hAnsi="Calibri Light" w:cs="Calibri"/>
          <w:b/>
          <w:bCs/>
          <w:lang w:val="cs-CZ"/>
        </w:rPr>
        <w:t>Plnou moc v plném rozsahu přijímám.</w:t>
      </w:r>
    </w:p>
    <w:p w:rsidR="001E3492" w:rsidRPr="001801EF" w:rsidRDefault="001E3492" w:rsidP="001E3492">
      <w:pPr>
        <w:jc w:val="both"/>
        <w:rPr>
          <w:rFonts w:ascii="Calibri Light" w:hAnsi="Calibri Light" w:cs="Calibri"/>
          <w:lang w:val="cs-CZ"/>
        </w:rPr>
      </w:pPr>
    </w:p>
    <w:p w:rsidR="001E3492" w:rsidRPr="001801EF" w:rsidRDefault="001E3492" w:rsidP="001E3492">
      <w:pPr>
        <w:spacing w:line="360" w:lineRule="auto"/>
        <w:jc w:val="both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 xml:space="preserve">V Praze dne  </w:t>
      </w:r>
      <w:sdt>
        <w:sdtPr>
          <w:rPr>
            <w:rFonts w:ascii="Calibri Light" w:hAnsi="Calibri Light" w:cs="Calibri"/>
            <w:lang w:val="cs-CZ"/>
          </w:rPr>
          <w:id w:val="-305387419"/>
          <w:placeholder>
            <w:docPart w:val="2B515D5EFBCC4A9DACF1A02F0F5711DE"/>
          </w:placeholder>
          <w:showingPlcHdr/>
          <w15:color w:val="3366FF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801EF" w:rsidRPr="00C35077">
            <w:rPr>
              <w:rStyle w:val="Zstupntext"/>
              <w:highlight w:val="yellow"/>
              <w:lang w:val="cs-CZ"/>
            </w:rPr>
            <w:t>vyberte datum</w:t>
          </w:r>
        </w:sdtContent>
      </w:sdt>
    </w:p>
    <w:p w:rsidR="001E3492" w:rsidRPr="001801EF" w:rsidRDefault="001E3492" w:rsidP="002E2843">
      <w:pPr>
        <w:jc w:val="right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>……………………………………………..</w:t>
      </w:r>
    </w:p>
    <w:p w:rsidR="001E3492" w:rsidRPr="001801EF" w:rsidRDefault="001E3492" w:rsidP="002E2843">
      <w:pPr>
        <w:ind w:right="567"/>
        <w:jc w:val="right"/>
        <w:rPr>
          <w:rFonts w:ascii="Calibri Light" w:hAnsi="Calibri Light" w:cs="Calibri"/>
          <w:lang w:val="cs-CZ"/>
        </w:rPr>
      </w:pPr>
      <w:r w:rsidRPr="001801EF">
        <w:rPr>
          <w:rFonts w:ascii="Calibri Light" w:hAnsi="Calibri Light" w:cs="Calibri"/>
          <w:lang w:val="cs-CZ"/>
        </w:rPr>
        <w:t>Podpis zmocněnce</w:t>
      </w:r>
    </w:p>
    <w:p w:rsidR="001E3492" w:rsidRPr="001801EF" w:rsidRDefault="001E3492">
      <w:pPr>
        <w:rPr>
          <w:rFonts w:ascii="Calibri Light" w:hAnsi="Calibri Light"/>
          <w:lang w:val="cs-CZ"/>
        </w:rPr>
      </w:pPr>
    </w:p>
    <w:sectPr w:rsidR="001E3492" w:rsidRPr="001801EF" w:rsidSect="00416ABF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92"/>
    <w:rsid w:val="001801EF"/>
    <w:rsid w:val="001B05F5"/>
    <w:rsid w:val="001E3492"/>
    <w:rsid w:val="002E2843"/>
    <w:rsid w:val="00416ABF"/>
    <w:rsid w:val="00447285"/>
    <w:rsid w:val="007E24DA"/>
    <w:rsid w:val="00B71257"/>
    <w:rsid w:val="00BF0B8C"/>
    <w:rsid w:val="00C35077"/>
    <w:rsid w:val="00D2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76E0CB-E0EE-482D-9CF4-630840D9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4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4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B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B8C"/>
    <w:rPr>
      <w:rFonts w:ascii="Segoe UI" w:eastAsia="SimSun" w:hAnsi="Segoe UI" w:cs="Segoe UI"/>
      <w:sz w:val="18"/>
      <w:szCs w:val="18"/>
      <w:lang w:val="en-US" w:eastAsia="zh-CN"/>
    </w:rPr>
  </w:style>
  <w:style w:type="character" w:styleId="Zstupntext">
    <w:name w:val="Placeholder Text"/>
    <w:basedOn w:val="Standardnpsmoodstavce"/>
    <w:uiPriority w:val="99"/>
    <w:semiHidden/>
    <w:rsid w:val="00180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79303DCEBE44C2A8BEEC72E481A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AC825-1356-494D-A397-BCA13FD97710}"/>
      </w:docPartPr>
      <w:docPartBody>
        <w:p w:rsidR="00B61E3C" w:rsidRDefault="00B61E3C" w:rsidP="00B61E3C">
          <w:pPr>
            <w:pStyle w:val="9279303DCEBE44C2A8BEEC72E481A9146"/>
          </w:pPr>
          <w:r>
            <w:rPr>
              <w:rStyle w:val="Zstupntext"/>
              <w:highlight w:val="yellow"/>
              <w:lang w:val="cs-CZ"/>
            </w:rPr>
            <w:t>j</w:t>
          </w:r>
          <w:r w:rsidRPr="00C35077">
            <w:rPr>
              <w:rStyle w:val="Zstupntext"/>
              <w:highlight w:val="yellow"/>
              <w:lang w:val="cs-CZ"/>
            </w:rPr>
            <w:t>méno, příjmení, tituly</w:t>
          </w:r>
        </w:p>
      </w:docPartBody>
    </w:docPart>
    <w:docPart>
      <w:docPartPr>
        <w:name w:val="CFAB4910C8514B7282F96B7F89DB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C9F49-D251-47EE-B290-A665BCAE7A1D}"/>
      </w:docPartPr>
      <w:docPartBody>
        <w:p w:rsidR="00B61E3C" w:rsidRDefault="00B61E3C" w:rsidP="00B61E3C">
          <w:pPr>
            <w:pStyle w:val="CFAB4910C8514B7282F96B7F89DBDC956"/>
          </w:pPr>
          <w:r w:rsidRPr="00C35077">
            <w:rPr>
              <w:rStyle w:val="Zstupntext"/>
              <w:highlight w:val="yellow"/>
              <w:lang w:val="cs-CZ"/>
            </w:rPr>
            <w:t>zadejte rodné číslo</w:t>
          </w:r>
        </w:p>
      </w:docPartBody>
    </w:docPart>
    <w:docPart>
      <w:docPartPr>
        <w:name w:val="A4D5AD38A7D14E0FBCBD0D1E977D4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6093D-B545-4207-A9AC-750AEA866DDD}"/>
      </w:docPartPr>
      <w:docPartBody>
        <w:p w:rsidR="00B61E3C" w:rsidRDefault="00B61E3C" w:rsidP="00B61E3C">
          <w:pPr>
            <w:pStyle w:val="A4D5AD38A7D14E0FBCBD0D1E977D4F0A5"/>
          </w:pPr>
          <w:r>
            <w:rPr>
              <w:rStyle w:val="Zstupntext"/>
              <w:highlight w:val="yellow"/>
              <w:lang w:val="cs-CZ"/>
            </w:rPr>
            <w:t>j</w:t>
          </w:r>
          <w:r w:rsidRPr="00C35077">
            <w:rPr>
              <w:rStyle w:val="Zstupntext"/>
              <w:highlight w:val="yellow"/>
              <w:lang w:val="cs-CZ"/>
            </w:rPr>
            <w:t>méno, příjmení, tituly</w:t>
          </w:r>
        </w:p>
      </w:docPartBody>
    </w:docPart>
    <w:docPart>
      <w:docPartPr>
        <w:name w:val="DA361A8031184102929A29CAB7ED0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3FA9F-EB1E-481B-9E9D-716CC6B4B767}"/>
      </w:docPartPr>
      <w:docPartBody>
        <w:p w:rsidR="00B61E3C" w:rsidRDefault="00B61E3C" w:rsidP="00B61E3C">
          <w:pPr>
            <w:pStyle w:val="DA361A8031184102929A29CAB7ED048D5"/>
          </w:pPr>
          <w:r w:rsidRPr="00C35077">
            <w:rPr>
              <w:rStyle w:val="Zstupntext"/>
              <w:highlight w:val="yellow"/>
              <w:lang w:val="cs-CZ"/>
            </w:rPr>
            <w:t>zadejte rodné číslo</w:t>
          </w:r>
        </w:p>
      </w:docPartBody>
    </w:docPart>
    <w:docPart>
      <w:docPartPr>
        <w:name w:val="E0015F1E1420490796E0F830AAC9B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C2CD0-0A69-478B-B1A4-16BFC8DE569F}"/>
      </w:docPartPr>
      <w:docPartBody>
        <w:p w:rsidR="00B61E3C" w:rsidRDefault="00B61E3C" w:rsidP="00B61E3C">
          <w:pPr>
            <w:pStyle w:val="E0015F1E1420490796E0F830AAC9BCAD5"/>
          </w:pPr>
          <w:r>
            <w:rPr>
              <w:rStyle w:val="Zstupntext"/>
              <w:lang w:val="cs-CZ"/>
            </w:rPr>
            <w:t>a</w:t>
          </w:r>
          <w:r w:rsidRPr="001801EF">
            <w:rPr>
              <w:rStyle w:val="Zstupntext"/>
              <w:lang w:val="cs-CZ"/>
            </w:rPr>
            <w:t>dresa v rámci BD Rotavská</w:t>
          </w:r>
        </w:p>
      </w:docPartBody>
    </w:docPart>
    <w:docPart>
      <w:docPartPr>
        <w:name w:val="27F236B21D8A4491AEA865F1C733E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85E60-6080-4233-973D-C862752F93E0}"/>
      </w:docPartPr>
      <w:docPartBody>
        <w:p w:rsidR="00B61E3C" w:rsidRDefault="00B61E3C" w:rsidP="00B61E3C">
          <w:pPr>
            <w:pStyle w:val="27F236B21D8A4491AEA865F1C733EC4D5"/>
          </w:pPr>
          <w:r>
            <w:rPr>
              <w:rStyle w:val="Zstupntext"/>
              <w:highlight w:val="yellow"/>
              <w:lang w:val="cs-CZ"/>
            </w:rPr>
            <w:t>z</w:t>
          </w:r>
          <w:r w:rsidRPr="00C35077">
            <w:rPr>
              <w:rStyle w:val="Zstupntext"/>
              <w:highlight w:val="yellow"/>
              <w:lang w:val="cs-CZ"/>
            </w:rPr>
            <w:t>adejte číslo 1-27</w:t>
          </w:r>
        </w:p>
      </w:docPartBody>
    </w:docPart>
    <w:docPart>
      <w:docPartPr>
        <w:name w:val="08C60AC86ACD40618D95123DDF7FB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C5115-590E-4F7F-80BA-0C32E9355AE3}"/>
      </w:docPartPr>
      <w:docPartBody>
        <w:p w:rsidR="00B61E3C" w:rsidRDefault="00B61E3C" w:rsidP="00B61E3C">
          <w:pPr>
            <w:pStyle w:val="08C60AC86ACD40618D95123DDF7FB0135"/>
          </w:pPr>
          <w:r>
            <w:rPr>
              <w:rStyle w:val="Zstupntext"/>
              <w:highlight w:val="yellow"/>
              <w:lang w:val="cs-CZ"/>
            </w:rPr>
            <w:t>a</w:t>
          </w:r>
          <w:r w:rsidRPr="00C35077">
            <w:rPr>
              <w:rStyle w:val="Zstupntext"/>
              <w:highlight w:val="yellow"/>
              <w:lang w:val="cs-CZ"/>
            </w:rPr>
            <w:t>dresa trvalého bydliště</w:t>
          </w:r>
        </w:p>
      </w:docPartBody>
    </w:docPart>
    <w:docPart>
      <w:docPartPr>
        <w:name w:val="5C023B4C0D5349BC8CD560C1D284F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1D6EE-FEB2-4720-A7AE-274E3B9C0605}"/>
      </w:docPartPr>
      <w:docPartBody>
        <w:p w:rsidR="00B61E3C" w:rsidRDefault="00B61E3C" w:rsidP="00B61E3C">
          <w:pPr>
            <w:pStyle w:val="5C023B4C0D5349BC8CD560C1D284FA365"/>
          </w:pPr>
          <w:r w:rsidRPr="00C35077">
            <w:rPr>
              <w:rStyle w:val="Zstupntext"/>
              <w:highlight w:val="yellow"/>
              <w:lang w:val="cs-CZ"/>
            </w:rPr>
            <w:t>vyberte datum</w:t>
          </w:r>
        </w:p>
      </w:docPartBody>
    </w:docPart>
    <w:docPart>
      <w:docPartPr>
        <w:name w:val="D093C41AEE9D4B379B3F18CEEFB5B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AA9C3-9122-49E5-AA80-A651F5F51273}"/>
      </w:docPartPr>
      <w:docPartBody>
        <w:p w:rsidR="00B61E3C" w:rsidRDefault="00B61E3C" w:rsidP="00B61E3C">
          <w:pPr>
            <w:pStyle w:val="D093C41AEE9D4B379B3F18CEEFB5BD1B5"/>
          </w:pPr>
          <w:r w:rsidRPr="00C35077">
            <w:rPr>
              <w:rStyle w:val="Zstupntext"/>
              <w:highlight w:val="yellow"/>
              <w:lang w:val="cs-CZ"/>
            </w:rPr>
            <w:t>vyberte datum</w:t>
          </w:r>
        </w:p>
      </w:docPartBody>
    </w:docPart>
    <w:docPart>
      <w:docPartPr>
        <w:name w:val="2B515D5EFBCC4A9DACF1A02F0F571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779D3-3324-4947-9A8D-B41D594819D9}"/>
      </w:docPartPr>
      <w:docPartBody>
        <w:p w:rsidR="00B61E3C" w:rsidRDefault="00B61E3C" w:rsidP="00B61E3C">
          <w:pPr>
            <w:pStyle w:val="2B515D5EFBCC4A9DACF1A02F0F5711DE5"/>
          </w:pPr>
          <w:r w:rsidRPr="00C35077">
            <w:rPr>
              <w:rStyle w:val="Zstupntext"/>
              <w:highlight w:val="yellow"/>
              <w:lang w:val="cs-CZ"/>
            </w:rPr>
            <w:t>vyberte datum</w:t>
          </w:r>
        </w:p>
      </w:docPartBody>
    </w:docPart>
    <w:docPart>
      <w:docPartPr>
        <w:name w:val="0CD685DDAD3140F19BA6699EFBBE1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2AB19-483D-4B2A-9EEA-836B9176D98D}"/>
      </w:docPartPr>
      <w:docPartBody>
        <w:p w:rsidR="00000000" w:rsidRDefault="00B61E3C" w:rsidP="00B61E3C">
          <w:pPr>
            <w:pStyle w:val="0CD685DDAD3140F19BA6699EFBBE10A64"/>
          </w:pPr>
          <w:r>
            <w:rPr>
              <w:rStyle w:val="Zstupntext"/>
              <w:highlight w:val="yellow"/>
              <w:lang w:val="cs-CZ"/>
            </w:rPr>
            <w:t>z</w:t>
          </w:r>
          <w:r w:rsidRPr="00C35077">
            <w:rPr>
              <w:rStyle w:val="Zstupntext"/>
              <w:highlight w:val="yellow"/>
              <w:lang w:val="cs-CZ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BC"/>
    <w:rsid w:val="007C02BC"/>
    <w:rsid w:val="00A30A87"/>
    <w:rsid w:val="00B61E3C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1E3C"/>
    <w:rPr>
      <w:color w:val="808080"/>
    </w:rPr>
  </w:style>
  <w:style w:type="paragraph" w:customStyle="1" w:styleId="366C092B89474967A864ECA5B7731E0F">
    <w:name w:val="366C092B89474967A864ECA5B7731E0F"/>
    <w:rsid w:val="007C02BC"/>
  </w:style>
  <w:style w:type="paragraph" w:customStyle="1" w:styleId="9279303DCEBE44C2A8BEEC72E481A914">
    <w:name w:val="9279303DCEBE44C2A8BEEC72E481A914"/>
    <w:rsid w:val="007C02BC"/>
  </w:style>
  <w:style w:type="paragraph" w:customStyle="1" w:styleId="CFAB4910C8514B7282F96B7F89DBDC95">
    <w:name w:val="CFAB4910C8514B7282F96B7F89DBDC95"/>
    <w:rsid w:val="007C02BC"/>
  </w:style>
  <w:style w:type="paragraph" w:customStyle="1" w:styleId="A4D5AD38A7D14E0FBCBD0D1E977D4F0A">
    <w:name w:val="A4D5AD38A7D14E0FBCBD0D1E977D4F0A"/>
    <w:rsid w:val="007C02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A361A8031184102929A29CAB7ED048D">
    <w:name w:val="DA361A8031184102929A29CAB7ED048D"/>
    <w:rsid w:val="007C02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E0015F1E1420490796E0F830AAC9BCAD">
    <w:name w:val="E0015F1E1420490796E0F830AAC9BCAD"/>
    <w:rsid w:val="007C02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7F236B21D8A4491AEA865F1C733EC4D">
    <w:name w:val="27F236B21D8A4491AEA865F1C733EC4D"/>
    <w:rsid w:val="007C02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279303DCEBE44C2A8BEEC72E481A9141">
    <w:name w:val="9279303DCEBE44C2A8BEEC72E481A9141"/>
    <w:rsid w:val="007C02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FAB4910C8514B7282F96B7F89DBDC951">
    <w:name w:val="CFAB4910C8514B7282F96B7F89DBDC951"/>
    <w:rsid w:val="007C02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08C60AC86ACD40618D95123DDF7FB013">
    <w:name w:val="08C60AC86ACD40618D95123DDF7FB013"/>
    <w:rsid w:val="007C02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C023B4C0D5349BC8CD560C1D284FA36">
    <w:name w:val="5C023B4C0D5349BC8CD560C1D284FA36"/>
    <w:rsid w:val="007C02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093C41AEE9D4B379B3F18CEEFB5BD1B">
    <w:name w:val="D093C41AEE9D4B379B3F18CEEFB5BD1B"/>
    <w:rsid w:val="007C02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B515D5EFBCC4A9DACF1A02F0F5711DE">
    <w:name w:val="2B515D5EFBCC4A9DACF1A02F0F5711DE"/>
    <w:rsid w:val="007C02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4D5AD38A7D14E0FBCBD0D1E977D4F0A1">
    <w:name w:val="A4D5AD38A7D14E0FBCBD0D1E977D4F0A1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A361A8031184102929A29CAB7ED048D1">
    <w:name w:val="DA361A8031184102929A29CAB7ED048D1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E0015F1E1420490796E0F830AAC9BCAD1">
    <w:name w:val="E0015F1E1420490796E0F830AAC9BCAD1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7F236B21D8A4491AEA865F1C733EC4D1">
    <w:name w:val="27F236B21D8A4491AEA865F1C733EC4D1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279303DCEBE44C2A8BEEC72E481A9142">
    <w:name w:val="9279303DCEBE44C2A8BEEC72E481A9142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FAB4910C8514B7282F96B7F89DBDC952">
    <w:name w:val="CFAB4910C8514B7282F96B7F89DBDC952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08C60AC86ACD40618D95123DDF7FB0131">
    <w:name w:val="08C60AC86ACD40618D95123DDF7FB0131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0CD685DDAD3140F19BA6699EFBBE10A6">
    <w:name w:val="0CD685DDAD3140F19BA6699EFBBE10A6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C023B4C0D5349BC8CD560C1D284FA361">
    <w:name w:val="5C023B4C0D5349BC8CD560C1D284FA361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093C41AEE9D4B379B3F18CEEFB5BD1B1">
    <w:name w:val="D093C41AEE9D4B379B3F18CEEFB5BD1B1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B515D5EFBCC4A9DACF1A02F0F5711DE1">
    <w:name w:val="2B515D5EFBCC4A9DACF1A02F0F5711DE1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4D5AD38A7D14E0FBCBD0D1E977D4F0A2">
    <w:name w:val="A4D5AD38A7D14E0FBCBD0D1E977D4F0A2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A361A8031184102929A29CAB7ED048D2">
    <w:name w:val="DA361A8031184102929A29CAB7ED048D2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E0015F1E1420490796E0F830AAC9BCAD2">
    <w:name w:val="E0015F1E1420490796E0F830AAC9BCAD2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7F236B21D8A4491AEA865F1C733EC4D2">
    <w:name w:val="27F236B21D8A4491AEA865F1C733EC4D2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279303DCEBE44C2A8BEEC72E481A9143">
    <w:name w:val="9279303DCEBE44C2A8BEEC72E481A9143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FAB4910C8514B7282F96B7F89DBDC953">
    <w:name w:val="CFAB4910C8514B7282F96B7F89DBDC953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08C60AC86ACD40618D95123DDF7FB0132">
    <w:name w:val="08C60AC86ACD40618D95123DDF7FB0132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0CD685DDAD3140F19BA6699EFBBE10A61">
    <w:name w:val="0CD685DDAD3140F19BA6699EFBBE10A61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C023B4C0D5349BC8CD560C1D284FA362">
    <w:name w:val="5C023B4C0D5349BC8CD560C1D284FA362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093C41AEE9D4B379B3F18CEEFB5BD1B2">
    <w:name w:val="D093C41AEE9D4B379B3F18CEEFB5BD1B2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B515D5EFBCC4A9DACF1A02F0F5711DE2">
    <w:name w:val="2B515D5EFBCC4A9DACF1A02F0F5711DE2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4D5AD38A7D14E0FBCBD0D1E977D4F0A3">
    <w:name w:val="A4D5AD38A7D14E0FBCBD0D1E977D4F0A3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A361A8031184102929A29CAB7ED048D3">
    <w:name w:val="DA361A8031184102929A29CAB7ED048D3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E0015F1E1420490796E0F830AAC9BCAD3">
    <w:name w:val="E0015F1E1420490796E0F830AAC9BCAD3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7F236B21D8A4491AEA865F1C733EC4D3">
    <w:name w:val="27F236B21D8A4491AEA865F1C733EC4D3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279303DCEBE44C2A8BEEC72E481A9144">
    <w:name w:val="9279303DCEBE44C2A8BEEC72E481A9144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FAB4910C8514B7282F96B7F89DBDC954">
    <w:name w:val="CFAB4910C8514B7282F96B7F89DBDC954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08C60AC86ACD40618D95123DDF7FB0133">
    <w:name w:val="08C60AC86ACD40618D95123DDF7FB0133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0CD685DDAD3140F19BA6699EFBBE10A62">
    <w:name w:val="0CD685DDAD3140F19BA6699EFBBE10A62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C023B4C0D5349BC8CD560C1D284FA363">
    <w:name w:val="5C023B4C0D5349BC8CD560C1D284FA363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093C41AEE9D4B379B3F18CEEFB5BD1B3">
    <w:name w:val="D093C41AEE9D4B379B3F18CEEFB5BD1B3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B515D5EFBCC4A9DACF1A02F0F5711DE3">
    <w:name w:val="2B515D5EFBCC4A9DACF1A02F0F5711DE3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4D5AD38A7D14E0FBCBD0D1E977D4F0A4">
    <w:name w:val="A4D5AD38A7D14E0FBCBD0D1E977D4F0A4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A361A8031184102929A29CAB7ED048D4">
    <w:name w:val="DA361A8031184102929A29CAB7ED048D4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E0015F1E1420490796E0F830AAC9BCAD4">
    <w:name w:val="E0015F1E1420490796E0F830AAC9BCAD4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7F236B21D8A4491AEA865F1C733EC4D4">
    <w:name w:val="27F236B21D8A4491AEA865F1C733EC4D4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279303DCEBE44C2A8BEEC72E481A9145">
    <w:name w:val="9279303DCEBE44C2A8BEEC72E481A9145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FAB4910C8514B7282F96B7F89DBDC955">
    <w:name w:val="CFAB4910C8514B7282F96B7F89DBDC955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08C60AC86ACD40618D95123DDF7FB0134">
    <w:name w:val="08C60AC86ACD40618D95123DDF7FB0134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0CD685DDAD3140F19BA6699EFBBE10A63">
    <w:name w:val="0CD685DDAD3140F19BA6699EFBBE10A63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C023B4C0D5349BC8CD560C1D284FA364">
    <w:name w:val="5C023B4C0D5349BC8CD560C1D284FA364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093C41AEE9D4B379B3F18CEEFB5BD1B4">
    <w:name w:val="D093C41AEE9D4B379B3F18CEEFB5BD1B4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B515D5EFBCC4A9DACF1A02F0F5711DE4">
    <w:name w:val="2B515D5EFBCC4A9DACF1A02F0F5711DE4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4D5AD38A7D14E0FBCBD0D1E977D4F0A5">
    <w:name w:val="A4D5AD38A7D14E0FBCBD0D1E977D4F0A5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A361A8031184102929A29CAB7ED048D5">
    <w:name w:val="DA361A8031184102929A29CAB7ED048D5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E0015F1E1420490796E0F830AAC9BCAD5">
    <w:name w:val="E0015F1E1420490796E0F830AAC9BCAD5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7F236B21D8A4491AEA865F1C733EC4D5">
    <w:name w:val="27F236B21D8A4491AEA865F1C733EC4D5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279303DCEBE44C2A8BEEC72E481A9146">
    <w:name w:val="9279303DCEBE44C2A8BEEC72E481A9146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FAB4910C8514B7282F96B7F89DBDC956">
    <w:name w:val="CFAB4910C8514B7282F96B7F89DBDC956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08C60AC86ACD40618D95123DDF7FB0135">
    <w:name w:val="08C60AC86ACD40618D95123DDF7FB0135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0CD685DDAD3140F19BA6699EFBBE10A64">
    <w:name w:val="0CD685DDAD3140F19BA6699EFBBE10A64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C023B4C0D5349BC8CD560C1D284FA365">
    <w:name w:val="5C023B4C0D5349BC8CD560C1D284FA365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093C41AEE9D4B379B3F18CEEFB5BD1B5">
    <w:name w:val="D093C41AEE9D4B379B3F18CEEFB5BD1B5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B515D5EFBCC4A9DACF1A02F0F5711DE5">
    <w:name w:val="2B515D5EFBCC4A9DACF1A02F0F5711DE5"/>
    <w:rsid w:val="00B61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Lorenc</dc:creator>
  <cp:lastModifiedBy>Miroslav Lorenc</cp:lastModifiedBy>
  <cp:revision>5</cp:revision>
  <dcterms:created xsi:type="dcterms:W3CDTF">2013-04-28T17:53:00Z</dcterms:created>
  <dcterms:modified xsi:type="dcterms:W3CDTF">2013-04-28T18:07:00Z</dcterms:modified>
</cp:coreProperties>
</file>